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5D6E9" w14:textId="77777777"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</w:t>
      </w:r>
      <w:r w:rsidR="00F84DB7">
        <w:rPr>
          <w:rFonts w:cs="Arial"/>
          <w:b/>
          <w:sz w:val="40"/>
          <w:szCs w:val="40"/>
          <w:lang w:eastAsia="es-ES"/>
        </w:rPr>
        <w:t>0</w:t>
      </w:r>
    </w:p>
    <w:p w14:paraId="01F5D6EA" w14:textId="77777777" w:rsidR="00AE122B" w:rsidRPr="00AE122B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14:paraId="2216AB8D" w14:textId="77777777" w:rsidR="007F7A3F" w:rsidRDefault="007F7A3F" w:rsidP="007F7A3F">
      <w:pPr>
        <w:rPr>
          <w:rFonts w:cs="Arial"/>
          <w:b/>
          <w:sz w:val="40"/>
          <w:szCs w:val="40"/>
          <w:lang w:eastAsia="es-ES"/>
        </w:rPr>
      </w:pPr>
    </w:p>
    <w:p w14:paraId="645C2E68" w14:textId="10D04C95" w:rsidR="00973C45" w:rsidRPr="00AE122B" w:rsidRDefault="001150FE" w:rsidP="007F7A3F">
      <w:pPr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01F5D6ED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6EE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01F5D6EF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6F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01F5D6F1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6F2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6F3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01F5D6F4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1F5D6F5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01F5D6F6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1F5D6F7" w14:textId="77777777" w:rsidR="00065F93" w:rsidRPr="00AE122B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01F5D6F8" w14:textId="77777777" w:rsidR="00475BC3" w:rsidRPr="00AE122B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6F9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01F5D6F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6FB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01F5D6FC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01F5D6FD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01F5D6FE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01F5D6FF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01F5D700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01F5D701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01F5D702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01F5D703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01F5D704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1F5D705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01F5D70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07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01F5D708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09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01F5D70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0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1F5D70C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0D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1F5D70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0F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01F5D710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11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01F5D712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1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01F5D714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1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01F5D71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17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01F5D718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1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01F5D71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13148FD" w14:textId="77777777" w:rsidR="007F7A3F" w:rsidRDefault="007F7A3F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</w:p>
    <w:p w14:paraId="5F1582C1" w14:textId="77777777" w:rsidR="007F7A3F" w:rsidRDefault="007F7A3F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</w:p>
    <w:p w14:paraId="01F5D71B" w14:textId="1528F396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bookmarkStart w:id="0" w:name="_GoBack"/>
      <w:bookmarkEnd w:id="0"/>
      <w:r w:rsidRPr="00AE122B">
        <w:rPr>
          <w:rFonts w:cs="Arial"/>
          <w:u w:val="single"/>
          <w:lang w:eastAsia="es-ES"/>
        </w:rPr>
        <w:lastRenderedPageBreak/>
        <w:t>Per a empreses que conformen grup empresarial:</w:t>
      </w:r>
    </w:p>
    <w:p w14:paraId="01F5D71C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01F5D71D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01F5D71E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01F5D71F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20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01F5D721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22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01F5D723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F5D724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01F5D725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01F5D726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01F5D727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01F5D728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01F5D72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F7A3F">
        <w:rPr>
          <w:rFonts w:cs="Arial"/>
          <w:sz w:val="14"/>
        </w:rPr>
      </w:r>
      <w:r w:rsidR="007F7A3F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01F5D72A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1F5D72B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01F5D72C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1F5D72D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1F5D72E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01F5D72F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01F5D730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01F5D731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5D734" w14:textId="77777777" w:rsidR="00C55326" w:rsidRDefault="00C55326" w:rsidP="00F454D8">
      <w:pPr>
        <w:spacing w:after="0" w:line="240" w:lineRule="auto"/>
      </w:pPr>
      <w:r>
        <w:separator/>
      </w:r>
    </w:p>
  </w:endnote>
  <w:endnote w:type="continuationSeparator" w:id="0">
    <w:p w14:paraId="01F5D735" w14:textId="77777777" w:rsidR="00C55326" w:rsidRDefault="00C553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5D73A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1F5D73F" wp14:editId="01F5D74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5D732" w14:textId="77777777" w:rsidR="00C55326" w:rsidRDefault="00C55326" w:rsidP="00F454D8">
      <w:pPr>
        <w:spacing w:after="0" w:line="240" w:lineRule="auto"/>
      </w:pPr>
      <w:r>
        <w:separator/>
      </w:r>
    </w:p>
  </w:footnote>
  <w:footnote w:type="continuationSeparator" w:id="0">
    <w:p w14:paraId="01F5D733" w14:textId="77777777" w:rsidR="00C55326" w:rsidRDefault="00C553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5D737" w14:textId="27CE6A81" w:rsidR="00F454D8" w:rsidRDefault="007F7A3F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4D88C37" wp14:editId="7287DA0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98650" cy="331470"/>
          <wp:effectExtent l="0" t="0" r="6350" b="0"/>
          <wp:wrapNone/>
          <wp:docPr id="2" name="Imat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331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60C4BD73" wp14:editId="76A4BC84">
          <wp:simplePos x="0" y="0"/>
          <wp:positionH relativeFrom="column">
            <wp:posOffset>4152900</wp:posOffset>
          </wp:positionH>
          <wp:positionV relativeFrom="paragraph">
            <wp:posOffset>6985</wp:posOffset>
          </wp:positionV>
          <wp:extent cx="1235075" cy="318135"/>
          <wp:effectExtent l="0" t="0" r="3175" b="5715"/>
          <wp:wrapNone/>
          <wp:docPr id="3" name="Imat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75" cy="318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1F5D738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5B5DA1"/>
    <w:rsid w:val="006348BD"/>
    <w:rsid w:val="00637523"/>
    <w:rsid w:val="006A1D4F"/>
    <w:rsid w:val="006B4CAB"/>
    <w:rsid w:val="006B4FE5"/>
    <w:rsid w:val="006B5A9D"/>
    <w:rsid w:val="007D4DE8"/>
    <w:rsid w:val="007D70EC"/>
    <w:rsid w:val="007D7384"/>
    <w:rsid w:val="007F7A3F"/>
    <w:rsid w:val="00815478"/>
    <w:rsid w:val="008B395B"/>
    <w:rsid w:val="008E2840"/>
    <w:rsid w:val="00900292"/>
    <w:rsid w:val="00973C45"/>
    <w:rsid w:val="00A36A82"/>
    <w:rsid w:val="00A53191"/>
    <w:rsid w:val="00A7317C"/>
    <w:rsid w:val="00AE122B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1F5D6E9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2B4C0FD-4B27-4471-B923-5F848142DA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9FA84-0532-4E3C-9A71-7403237DA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5E7BCB-7A09-4617-90E3-9E2CDF0F3FA6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sharepoint/v3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1089</Words>
  <Characters>6210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Daniel Hernández Martí</cp:lastModifiedBy>
  <cp:revision>5</cp:revision>
  <cp:lastPrinted>2018-12-18T08:58:00Z</cp:lastPrinted>
  <dcterms:created xsi:type="dcterms:W3CDTF">2023-06-16T11:58:00Z</dcterms:created>
  <dcterms:modified xsi:type="dcterms:W3CDTF">2026-04-15T11:16:00Z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